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FMOS支援平台新产品添加说明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 新产品添加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1.1 登录FMOS支援平台[普通用户即可]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 xml:space="preserve">1.2 </w:t>
      </w:r>
      <w:r>
        <w:rPr>
          <w:rFonts w:hint="eastAsia"/>
          <w:b/>
          <w:bCs/>
          <w:lang w:eastAsia="zh-CN"/>
        </w:rPr>
        <w:t>点击【</w:t>
      </w:r>
      <w:r>
        <w:rPr>
          <w:rFonts w:hint="eastAsia"/>
          <w:b/>
          <w:bCs/>
          <w:lang w:val="en-US" w:eastAsia="zh-CN"/>
        </w:rPr>
        <w:t>Learn more</w:t>
      </w:r>
      <w:r>
        <w:rPr>
          <w:rFonts w:hint="eastAsia"/>
          <w:b/>
          <w:bCs/>
          <w:lang w:eastAsia="zh-CN"/>
        </w:rPr>
        <w:t>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1.3 点击【添加产品】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1.3.1 填写产品名称和介绍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2405" cy="2562225"/>
            <wp:effectExtent l="0" t="0" r="444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1.3.2 上传产品封面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9230" cy="2515870"/>
            <wp:effectExtent l="0" t="0" r="7620" b="177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15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1.3.3 上传软件说明书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9230" cy="1624965"/>
            <wp:effectExtent l="0" t="0" r="7620" b="133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624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9230" cy="3846830"/>
            <wp:effectExtent l="0" t="0" r="762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46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0500" cy="2207895"/>
            <wp:effectExtent l="0" t="0" r="635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1.3.4 产品添加成功后在产品列表显示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3256915" cy="1080770"/>
            <wp:effectExtent l="0" t="0" r="635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56915" cy="1080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1.4 设置公司-产品码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1.4.1 登录FMOS支援平台[超级管理员]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1.4.2 点击【操作】-&gt;点击【设置公司-产品码】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029460"/>
            <wp:effectExtent l="0" t="0" r="8255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29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1.5 程序集加密[硬加密/软加密]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1.5.1 点击【操作】-&gt;点击【程序集加密】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1.5.2 加密成功后下载已加密的程序集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8595" cy="2839085"/>
            <wp:effectExtent l="0" t="0" r="8255" b="184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39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1.6 上传程序包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1.6.1 点击【操作】-&gt;点击【上传程序包】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1.6.2 上传成功后可在产品列表里面下载程序包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839085"/>
            <wp:effectExtent l="0" t="0" r="8255" b="184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39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1.7 上传更新包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1.7.1 点击【操作】-&gt;点击【上传更新包】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1.7.2 上传成功后即可更新程序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0500" cy="1553845"/>
            <wp:effectExtent l="0" t="0" r="6350" b="825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53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1.7.3 设置配置文件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0500" cy="1100455"/>
            <wp:effectExtent l="0" t="0" r="6350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00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1.7.4 启动更新程序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00015" cy="3448050"/>
            <wp:effectExtent l="0" t="0" r="63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0001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1.7.5 依次点击【下一步】完成更新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00015" cy="3637915"/>
            <wp:effectExtent l="0" t="0" r="635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00015" cy="3637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0124B"/>
    <w:rsid w:val="01447D9D"/>
    <w:rsid w:val="015C390E"/>
    <w:rsid w:val="01BC1EB5"/>
    <w:rsid w:val="01EF0E40"/>
    <w:rsid w:val="032C314B"/>
    <w:rsid w:val="042C0FC0"/>
    <w:rsid w:val="046938D8"/>
    <w:rsid w:val="04A320CB"/>
    <w:rsid w:val="0540110B"/>
    <w:rsid w:val="05A260D3"/>
    <w:rsid w:val="071F7F86"/>
    <w:rsid w:val="074D059E"/>
    <w:rsid w:val="092129A8"/>
    <w:rsid w:val="09371CA6"/>
    <w:rsid w:val="09AC4026"/>
    <w:rsid w:val="09BD6C14"/>
    <w:rsid w:val="0AA7386C"/>
    <w:rsid w:val="0B965E70"/>
    <w:rsid w:val="0CD30222"/>
    <w:rsid w:val="0E6B112E"/>
    <w:rsid w:val="0ED75E6B"/>
    <w:rsid w:val="109A73DA"/>
    <w:rsid w:val="10EC26C5"/>
    <w:rsid w:val="111007B3"/>
    <w:rsid w:val="12CD79CA"/>
    <w:rsid w:val="15501AB7"/>
    <w:rsid w:val="160046C8"/>
    <w:rsid w:val="16191E85"/>
    <w:rsid w:val="19425334"/>
    <w:rsid w:val="195F32F8"/>
    <w:rsid w:val="1A29597A"/>
    <w:rsid w:val="1A503372"/>
    <w:rsid w:val="1D3E7AFD"/>
    <w:rsid w:val="1E2854F8"/>
    <w:rsid w:val="1EB63546"/>
    <w:rsid w:val="1F1C3100"/>
    <w:rsid w:val="20FA5124"/>
    <w:rsid w:val="213B7222"/>
    <w:rsid w:val="216F7138"/>
    <w:rsid w:val="218E4310"/>
    <w:rsid w:val="21A751DF"/>
    <w:rsid w:val="23875497"/>
    <w:rsid w:val="24733C3D"/>
    <w:rsid w:val="25987123"/>
    <w:rsid w:val="259B5C5B"/>
    <w:rsid w:val="25E65D8A"/>
    <w:rsid w:val="27C90D38"/>
    <w:rsid w:val="2810186D"/>
    <w:rsid w:val="2A1D567A"/>
    <w:rsid w:val="2C502142"/>
    <w:rsid w:val="2E313671"/>
    <w:rsid w:val="2E363BCD"/>
    <w:rsid w:val="2EED1ADE"/>
    <w:rsid w:val="2F8E5D10"/>
    <w:rsid w:val="30C04AB8"/>
    <w:rsid w:val="32574302"/>
    <w:rsid w:val="32641865"/>
    <w:rsid w:val="32667D76"/>
    <w:rsid w:val="32B03FF3"/>
    <w:rsid w:val="349B5C3B"/>
    <w:rsid w:val="354D63EF"/>
    <w:rsid w:val="35C978BF"/>
    <w:rsid w:val="383838B9"/>
    <w:rsid w:val="3C856406"/>
    <w:rsid w:val="3C9C703E"/>
    <w:rsid w:val="3E290370"/>
    <w:rsid w:val="3F1A257C"/>
    <w:rsid w:val="3FD23859"/>
    <w:rsid w:val="405859C4"/>
    <w:rsid w:val="4113184D"/>
    <w:rsid w:val="41A7746F"/>
    <w:rsid w:val="41EB36AF"/>
    <w:rsid w:val="42600DDA"/>
    <w:rsid w:val="457E7789"/>
    <w:rsid w:val="4583673B"/>
    <w:rsid w:val="479D0ED1"/>
    <w:rsid w:val="4A795968"/>
    <w:rsid w:val="4EAC73A6"/>
    <w:rsid w:val="4EAF6831"/>
    <w:rsid w:val="52432C96"/>
    <w:rsid w:val="5BCE68F7"/>
    <w:rsid w:val="5C090E3B"/>
    <w:rsid w:val="5CA2094A"/>
    <w:rsid w:val="5DB0124B"/>
    <w:rsid w:val="60F776CE"/>
    <w:rsid w:val="612B0BF3"/>
    <w:rsid w:val="6184446A"/>
    <w:rsid w:val="61A216C2"/>
    <w:rsid w:val="62816316"/>
    <w:rsid w:val="66205547"/>
    <w:rsid w:val="67532D81"/>
    <w:rsid w:val="67667397"/>
    <w:rsid w:val="67B16966"/>
    <w:rsid w:val="690D46EB"/>
    <w:rsid w:val="69BE1F17"/>
    <w:rsid w:val="69E9013B"/>
    <w:rsid w:val="6B615678"/>
    <w:rsid w:val="6C9D0184"/>
    <w:rsid w:val="6E233FF0"/>
    <w:rsid w:val="707E6514"/>
    <w:rsid w:val="717E6B73"/>
    <w:rsid w:val="74692ACF"/>
    <w:rsid w:val="74894223"/>
    <w:rsid w:val="74E539F1"/>
    <w:rsid w:val="77CB75C5"/>
    <w:rsid w:val="77E269F0"/>
    <w:rsid w:val="791722B4"/>
    <w:rsid w:val="7A833B1D"/>
    <w:rsid w:val="7B771CB5"/>
    <w:rsid w:val="7F2302F7"/>
    <w:rsid w:val="7F635D1A"/>
    <w:rsid w:val="7FAF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2018-05-14T00:46:00Z</dcterms:created>
  <dc:creator>Administrator</dc:creator>
  <cp:lastModifiedBy>Administrator</cp:lastModifiedBy>
  <dcterms:modified xsi:type="dcterms:W3CDTF">2018-05-21T09:57:31Z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