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测量：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478655" cy="1877695"/>
            <wp:effectExtent l="0" t="0" r="17145" b="825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8655" cy="1877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428365" cy="2799715"/>
            <wp:effectExtent l="0" t="0" r="635" b="63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2799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修改仪器的备注，改为仪器机身号，仪器上有贴，一般为6位（数字和英文字母）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drawing>
          <wp:inline distT="0" distB="0" distL="114300" distR="114300">
            <wp:extent cx="1557020" cy="2075815"/>
            <wp:effectExtent l="0" t="0" r="5080" b="635"/>
            <wp:docPr id="2" name="图片 2" descr="IMG_0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091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57020" cy="207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</w:t>
      </w:r>
      <w:r>
        <w:drawing>
          <wp:inline distT="0" distB="0" distL="114300" distR="114300">
            <wp:extent cx="3154045" cy="2049780"/>
            <wp:effectExtent l="0" t="0" r="825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54045" cy="2049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2.打开仪器上的UpLoadToTs程序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1420495</wp:posOffset>
                </wp:positionH>
                <wp:positionV relativeFrom="paragraph">
                  <wp:posOffset>1265555</wp:posOffset>
                </wp:positionV>
                <wp:extent cx="528955" cy="222250"/>
                <wp:effectExtent l="6350" t="6350" r="17145" b="19050"/>
                <wp:wrapNone/>
                <wp:docPr id="5" name="单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63495" y="7331075"/>
                          <a:ext cx="528955" cy="222250"/>
                        </a:xfrm>
                        <a:prstGeom prst="round1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111.85pt;margin-top:99.65pt;height:17.5pt;width:41.65pt;z-index:251658240;v-text-anchor:middle;mso-width-relative:page;mso-height-relative:page;" filled="f" stroked="t" coordsize="528955,222250" o:gfxdata="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E9x1/DbAAAACwEAAA8AAAAAAAAAAQAgAAAAIgAAAGRy&#10;cy9kb3ducmV2LnhtbFBLAQIUABQAAAAIAIdO4kAX7tvcdAIAAJcEAAAOAAAAAAAAAAEAIAAAACoB&#10;AABkcnMvZTJvRG9jLnhtbFBLBQYAAAAABgAGAFkBAAAQBgAAAAA=&#10;" path="m0,0l491912,0c512370,0,528954,16584,528954,37042l528955,222250,0,222250xe">
                <v:path o:connectlocs="264477,0;0,111125;264477,222250;528955,111125" o:connectangles="247,164,82,0"/>
                <v:fill on="f" focussize="0,0"/>
                <v:stroke weight="1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237615" cy="2200910"/>
            <wp:effectExtent l="0" t="0" r="635" b="8890"/>
            <wp:docPr id="3" name="图片 3" descr="E5DF18C0C4B4770FBF5FD979860E3D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5DF18C0C4B4770FBF5FD979860E3D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220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243965" cy="2212340"/>
            <wp:effectExtent l="0" t="0" r="13335" b="16510"/>
            <wp:docPr id="4" name="图片 4" descr="F7B991F69C198915C02388AA503DD8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7B991F69C198915C02388AA503DD8F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3965" cy="221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打开FMOS-DATA ---插件---上传到全站仪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904615" cy="3390265"/>
            <wp:effectExtent l="0" t="0" r="635" b="63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04615" cy="339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*串口必须确定能使用，关闭占用了此串口的所有程序。</w:t>
      </w:r>
    </w:p>
    <w:p>
      <w:pPr>
        <w:numPr>
          <w:ilvl w:val="0"/>
          <w:numId w:val="0"/>
        </w:num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*文件名与存放到全放到全站仪的文件名一致</w:t>
      </w:r>
    </w:p>
    <w:p>
      <w:pPr>
        <w:numPr>
          <w:ilvl w:val="0"/>
          <w:numId w:val="0"/>
        </w:numPr>
        <w:jc w:val="left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出现此窗口表示发送完成：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596640" cy="2190750"/>
            <wp:effectExtent l="0" t="0" r="3810" b="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9664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2309495</wp:posOffset>
                </wp:positionH>
                <wp:positionV relativeFrom="paragraph">
                  <wp:posOffset>1762125</wp:posOffset>
                </wp:positionV>
                <wp:extent cx="2423160" cy="356870"/>
                <wp:effectExtent l="4445" t="4445" r="10795" b="1968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452495" y="2676525"/>
                          <a:ext cx="2423160" cy="3568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文件名与PC上一致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1.85pt;margin-top:138.75pt;height:28.1pt;width:190.8pt;z-index:251660288;mso-width-relative:page;mso-height-relative:page;" filled="f" stroked="t" coordsize="21600,21600" o:gfxdata="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m0+jb1wAAAAsBAAAPAAAAAAAAAAEAIAAA&#10;ACIAAABkcnMvZG93bnJldi54bWxQSwECFAAUAAAACACHTuJA6yit1EYCAABPBAAADgAAAAAAAAAB&#10;ACAAAAAmAQAAZHJzL2Uyb0RvYy54bWxQSwUGAAAAAAYABgBZAQAA3gUAAAAA&#10;">
                <v:fill on="f" focussize="0,0"/>
                <v:stroke weight="0.5pt" color="#FF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文件名与PC上一致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573405</wp:posOffset>
                </wp:positionH>
                <wp:positionV relativeFrom="paragraph">
                  <wp:posOffset>1640840</wp:posOffset>
                </wp:positionV>
                <wp:extent cx="412750" cy="147955"/>
                <wp:effectExtent l="6350" t="6350" r="19050" b="1714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16405" y="2555240"/>
                          <a:ext cx="412750" cy="1479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5.15pt;margin-top:129.2pt;height:11.65pt;width:32.5pt;z-index:251659264;v-text-anchor:middle;mso-width-relative:page;mso-height-relative:page;" filled="f" stroked="t" coordsize="21600,21600" o:gfxdata="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GPEw7HY&#10;AAAACgEAAA8AAAAAAAAAAQAgAAAAIgAAAGRycy9kb3ducmV2LnhtbFBLAQIUABQAAAAIAIdO4kAN&#10;kY67WQIAAIoEAAAOAAAAAAAAAAEAIAAAACcBAABkcnMvZTJvRG9jLnhtbFBLBQYAAAAABgAGAFkB&#10;AADyBQAAAAA=&#10;">
                <v:fill on="f" focussize="0,0"/>
                <v:stroke weight="1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lang w:val="en-US" w:eastAsia="zh-CN"/>
        </w:rPr>
        <w:drawing>
          <wp:inline distT="0" distB="0" distL="114300" distR="114300">
            <wp:extent cx="1640205" cy="2917825"/>
            <wp:effectExtent l="0" t="0" r="17145" b="15875"/>
            <wp:docPr id="10" name="图片 10" descr="52B8CA2D0337D54D07BE47F5A69F86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52B8CA2D0337D54D07BE47F5A69F863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291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1666875" cy="2964815"/>
            <wp:effectExtent l="0" t="0" r="9525" b="6985"/>
            <wp:docPr id="13" name="图片 13" descr="16A9B9733458D4DF2BBA957766D34B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6A9B9733458D4DF2BBA957766D34BC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********************************分割线***********************************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上传测试：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3704590</wp:posOffset>
                </wp:positionH>
                <wp:positionV relativeFrom="paragraph">
                  <wp:posOffset>2065655</wp:posOffset>
                </wp:positionV>
                <wp:extent cx="508000" cy="137160"/>
                <wp:effectExtent l="6350" t="6350" r="19050" b="889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137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1.7pt;margin-top:162.65pt;height:10.8pt;width:40pt;z-index:251665408;v-text-anchor:middle;mso-width-relative:page;mso-height-relative:page;" filled="f" stroked="t" coordsize="21600,21600" o:gfxdata="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RUOUI2AAAAAsBAAAPAAAAAAAA&#10;AAEAIAAAACIAAABkcnMvZG93bnJldi54bWxQSwECFAAUAAAACACHTuJAZbEysEsCAAB+BAAADgAA&#10;AAAAAAABACAAAAAnAQAAZHJzL2Uyb0RvYy54bWxQSwUGAAAAAAYABgBZAQAA5AU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711200</wp:posOffset>
                </wp:positionH>
                <wp:positionV relativeFrom="paragraph">
                  <wp:posOffset>1595755</wp:posOffset>
                </wp:positionV>
                <wp:extent cx="508000" cy="137160"/>
                <wp:effectExtent l="6350" t="6350" r="19050" b="889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54200" y="6076315"/>
                          <a:ext cx="508000" cy="137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6pt;margin-top:125.65pt;height:10.8pt;width:40pt;z-index:251661312;v-text-anchor:middle;mso-width-relative:page;mso-height-relative:page;" filled="f" stroked="t" coordsize="21600,21600" o:gfxdata="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vV+lOtUAAAAL&#10;AQAADwAAAAAAAAABACAAAAAiAAAAZHJzL2Rvd25yZXYueG1sUEsBAhQAFAAAAAgAh07iQDWHe5lY&#10;AgAAigQAAA4AAAAAAAAAAQAgAAAAJAEAAGRycy9lMm9Eb2MueG1sUEsFBgAAAAAGAAYAWQEAAO4F&#10;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lang w:val="en-US" w:eastAsia="zh-CN"/>
        </w:rPr>
        <w:drawing>
          <wp:inline distT="0" distB="0" distL="114300" distR="114300">
            <wp:extent cx="1646555" cy="2928620"/>
            <wp:effectExtent l="0" t="0" r="10795" b="5080"/>
            <wp:docPr id="15" name="图片 15" descr="691D582BE3494E6BD83EDB8827FB06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691D582BE3494E6BD83EDB8827FB060E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46555" cy="29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1661160" cy="2954655"/>
            <wp:effectExtent l="0" t="0" r="15240" b="17145"/>
            <wp:docPr id="16" name="图片 16" descr="CEBD1338F2FA1B220C9B76DA9DC883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EBD1338F2FA1B220C9B76DA9DC883EA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61160" cy="295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1247140" cy="2948305"/>
            <wp:effectExtent l="0" t="0" r="10160" b="4445"/>
            <wp:docPr id="18" name="图片 18" descr="B71F16A7FD4F5AC8CFACF06894B1C1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B71F16A7FD4F5AC8CFACF06894B1C1C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47140" cy="294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PC端，搞一个串口监听小程序：上传成功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597910" cy="2019935"/>
            <wp:effectExtent l="0" t="0" r="2540" b="18415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97910" cy="2019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256D7"/>
    <w:multiLevelType w:val="singleLevel"/>
    <w:tmpl w:val="599256D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9925904"/>
    <w:multiLevelType w:val="singleLevel"/>
    <w:tmpl w:val="59925904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9D0274"/>
    <w:rsid w:val="1F6252FB"/>
    <w:rsid w:val="28D36A78"/>
    <w:rsid w:val="2F3E7214"/>
    <w:rsid w:val="44E429D3"/>
    <w:rsid w:val="7DCE26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2017-08-15T04:00:08Z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